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5E0" w14:textId="6649018A" w:rsidR="00605389" w:rsidRPr="00FA246C" w:rsidRDefault="00045EC6" w:rsidP="0078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2"/>
          <w:szCs w:val="32"/>
        </w:rPr>
      </w:pPr>
      <w:r w:rsidRPr="00FA246C">
        <w:rPr>
          <w:b/>
          <w:bCs/>
          <w:color w:val="0070C0"/>
          <w:sz w:val="32"/>
          <w:szCs w:val="32"/>
        </w:rPr>
        <w:t>NZIFST Conference</w:t>
      </w:r>
      <w:r w:rsidR="00786F8C" w:rsidRPr="00FA246C">
        <w:rPr>
          <w:b/>
          <w:bCs/>
          <w:color w:val="0070C0"/>
          <w:sz w:val="32"/>
          <w:szCs w:val="32"/>
        </w:rPr>
        <w:t xml:space="preserve"> – Student </w:t>
      </w:r>
      <w:r w:rsidRPr="00FA246C">
        <w:rPr>
          <w:b/>
          <w:bCs/>
          <w:color w:val="0070C0"/>
          <w:sz w:val="32"/>
          <w:szCs w:val="32"/>
        </w:rPr>
        <w:t>Scholarships</w:t>
      </w:r>
      <w:r w:rsidR="00FA246C" w:rsidRPr="00FA246C">
        <w:rPr>
          <w:b/>
          <w:bCs/>
          <w:color w:val="0070C0"/>
          <w:sz w:val="32"/>
          <w:szCs w:val="32"/>
        </w:rPr>
        <w:t xml:space="preserve"> </w:t>
      </w:r>
      <w:r w:rsidR="00FA246C" w:rsidRPr="00FA246C">
        <w:rPr>
          <w:b/>
          <w:bCs/>
          <w:color w:val="0070C0"/>
          <w:sz w:val="32"/>
          <w:szCs w:val="32"/>
        </w:rPr>
        <w:br/>
        <w:t>APPLICATION INFORMATION</w:t>
      </w:r>
    </w:p>
    <w:p w14:paraId="7F920D25" w14:textId="19CD08DD" w:rsidR="00C85FF5" w:rsidRPr="00FA246C" w:rsidRDefault="00C85FF5" w:rsidP="00FA246C">
      <w:pPr>
        <w:spacing w:after="0" w:line="276" w:lineRule="auto"/>
        <w:jc w:val="center"/>
        <w:rPr>
          <w:b/>
          <w:bCs/>
          <w:color w:val="0070C0"/>
          <w:sz w:val="16"/>
          <w:szCs w:val="16"/>
        </w:rPr>
      </w:pPr>
    </w:p>
    <w:p w14:paraId="605D9B32" w14:textId="7830B4B9" w:rsidR="00045EC6" w:rsidRPr="00F30DEA" w:rsidRDefault="00045EC6" w:rsidP="00CF488B">
      <w:pPr>
        <w:spacing w:after="0" w:line="276" w:lineRule="auto"/>
        <w:rPr>
          <w:sz w:val="21"/>
          <w:szCs w:val="21"/>
        </w:rPr>
      </w:pPr>
      <w:r w:rsidRPr="00F30DEA">
        <w:rPr>
          <w:sz w:val="21"/>
          <w:szCs w:val="21"/>
        </w:rPr>
        <w:t xml:space="preserve">NZIFST invites applications from NZIFST STUDENT members for </w:t>
      </w:r>
      <w:r w:rsidR="0036192B" w:rsidRPr="00F30DEA">
        <w:rPr>
          <w:sz w:val="21"/>
          <w:szCs w:val="21"/>
        </w:rPr>
        <w:t>R</w:t>
      </w:r>
      <w:r w:rsidRPr="00F30DEA">
        <w:rPr>
          <w:sz w:val="21"/>
          <w:szCs w:val="21"/>
        </w:rPr>
        <w:t xml:space="preserve">egistration and </w:t>
      </w:r>
      <w:r w:rsidR="0036192B" w:rsidRPr="00F30DEA">
        <w:rPr>
          <w:sz w:val="21"/>
          <w:szCs w:val="21"/>
        </w:rPr>
        <w:t>T</w:t>
      </w:r>
      <w:r w:rsidRPr="00F30DEA">
        <w:rPr>
          <w:sz w:val="21"/>
          <w:szCs w:val="21"/>
        </w:rPr>
        <w:t>ravel scholarships to assist with their attendance at the NZIFST annual conference.</w:t>
      </w:r>
    </w:p>
    <w:p w14:paraId="32211E78" w14:textId="77777777" w:rsidR="00704567" w:rsidRPr="00FA246C" w:rsidRDefault="00704567" w:rsidP="00CF488B">
      <w:pPr>
        <w:spacing w:after="0" w:line="276" w:lineRule="auto"/>
        <w:rPr>
          <w:b/>
          <w:bCs/>
          <w:sz w:val="16"/>
          <w:szCs w:val="16"/>
        </w:rPr>
      </w:pPr>
    </w:p>
    <w:p w14:paraId="076F7F98" w14:textId="22AF4DF1" w:rsidR="00704567" w:rsidRPr="00F30DEA" w:rsidRDefault="00B219D9" w:rsidP="00CF488B">
      <w:pPr>
        <w:spacing w:after="0" w:line="276" w:lineRule="auto"/>
        <w:rPr>
          <w:b/>
          <w:bCs/>
          <w:sz w:val="21"/>
          <w:szCs w:val="21"/>
        </w:rPr>
      </w:pPr>
      <w:r w:rsidRPr="00F30DEA">
        <w:rPr>
          <w:b/>
          <w:bCs/>
          <w:sz w:val="21"/>
          <w:szCs w:val="21"/>
        </w:rPr>
        <w:t>Up to 20 conference scholarships are available as follows:</w:t>
      </w:r>
    </w:p>
    <w:p w14:paraId="79878BB7" w14:textId="77777777" w:rsidR="00704567" w:rsidRPr="00FA246C" w:rsidRDefault="00704567" w:rsidP="00CF488B">
      <w:pPr>
        <w:spacing w:after="0" w:line="276" w:lineRule="auto"/>
        <w:rPr>
          <w:b/>
          <w:bCs/>
          <w:sz w:val="16"/>
          <w:szCs w:val="16"/>
        </w:rPr>
      </w:pPr>
    </w:p>
    <w:p w14:paraId="1184AFA9" w14:textId="77777777" w:rsidR="007674EC" w:rsidRDefault="00912916" w:rsidP="007674EC">
      <w:pPr>
        <w:spacing w:after="0" w:line="276" w:lineRule="auto"/>
        <w:rPr>
          <w:b/>
          <w:bCs/>
          <w:color w:val="0070C0"/>
          <w:sz w:val="21"/>
          <w:szCs w:val="21"/>
        </w:rPr>
      </w:pPr>
      <w:r w:rsidRPr="007674EC">
        <w:rPr>
          <w:b/>
          <w:bCs/>
          <w:color w:val="0070C0"/>
          <w:sz w:val="21"/>
          <w:szCs w:val="21"/>
        </w:rPr>
        <w:t>Registration Scholarship</w:t>
      </w:r>
      <w:r w:rsidR="00B219D9" w:rsidRPr="007674EC">
        <w:rPr>
          <w:b/>
          <w:bCs/>
          <w:color w:val="0070C0"/>
          <w:sz w:val="21"/>
          <w:szCs w:val="21"/>
        </w:rPr>
        <w:t>s</w:t>
      </w:r>
      <w:r w:rsidR="00FE13C8" w:rsidRPr="007674EC">
        <w:rPr>
          <w:b/>
          <w:bCs/>
          <w:color w:val="0070C0"/>
          <w:sz w:val="21"/>
          <w:szCs w:val="21"/>
        </w:rPr>
        <w:t>:</w:t>
      </w:r>
      <w:r w:rsidR="00B219D9" w:rsidRPr="007674EC">
        <w:rPr>
          <w:b/>
          <w:bCs/>
          <w:color w:val="0070C0"/>
          <w:sz w:val="21"/>
          <w:szCs w:val="21"/>
        </w:rPr>
        <w:t xml:space="preserve"> </w:t>
      </w:r>
    </w:p>
    <w:p w14:paraId="2B079062" w14:textId="26D9EDCE" w:rsidR="00704567" w:rsidRPr="007674EC" w:rsidRDefault="00494CDB" w:rsidP="007674EC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 w:rsidRPr="007674EC">
        <w:rPr>
          <w:sz w:val="21"/>
          <w:szCs w:val="21"/>
        </w:rPr>
        <w:t xml:space="preserve">Up to </w:t>
      </w:r>
      <w:r w:rsidR="00B219D9" w:rsidRPr="007674EC">
        <w:rPr>
          <w:sz w:val="21"/>
          <w:szCs w:val="21"/>
        </w:rPr>
        <w:t xml:space="preserve">10 </w:t>
      </w:r>
      <w:r w:rsidRPr="007674EC">
        <w:rPr>
          <w:sz w:val="21"/>
          <w:szCs w:val="21"/>
        </w:rPr>
        <w:t xml:space="preserve">scholarships are </w:t>
      </w:r>
      <w:r w:rsidR="00B219D9" w:rsidRPr="007674EC">
        <w:rPr>
          <w:sz w:val="21"/>
          <w:szCs w:val="21"/>
        </w:rPr>
        <w:t xml:space="preserve">available to students whose place of study is in the same island as the conference. </w:t>
      </w:r>
    </w:p>
    <w:p w14:paraId="5CD7F208" w14:textId="64F65D0B" w:rsidR="00494CDB" w:rsidRPr="00585A55" w:rsidRDefault="00494CDB" w:rsidP="00585A55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 w:rsidRPr="00585A55">
        <w:rPr>
          <w:sz w:val="21"/>
          <w:szCs w:val="21"/>
        </w:rPr>
        <w:t>At least one scholarship will be allocated to students of Māori or Pacifi</w:t>
      </w:r>
      <w:r w:rsidR="003A413F" w:rsidRPr="00585A55">
        <w:rPr>
          <w:sz w:val="21"/>
          <w:szCs w:val="21"/>
        </w:rPr>
        <w:t>k</w:t>
      </w:r>
      <w:r w:rsidRPr="00585A55">
        <w:rPr>
          <w:sz w:val="21"/>
          <w:szCs w:val="21"/>
        </w:rPr>
        <w:t>a descent.</w:t>
      </w:r>
    </w:p>
    <w:p w14:paraId="2ADC3877" w14:textId="640AD219" w:rsidR="00B219D9" w:rsidRPr="00585A55" w:rsidRDefault="00B219D9" w:rsidP="00585A55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 w:rsidRPr="00585A55">
        <w:rPr>
          <w:sz w:val="21"/>
          <w:szCs w:val="21"/>
        </w:rPr>
        <w:t>This scholarship comprises complimentary registration to the full conference including the Awards Dinner.</w:t>
      </w:r>
    </w:p>
    <w:p w14:paraId="5924B0AD" w14:textId="77777777" w:rsidR="00704567" w:rsidRPr="00FA246C" w:rsidRDefault="00704567" w:rsidP="00CF488B">
      <w:pPr>
        <w:spacing w:after="0" w:line="276" w:lineRule="auto"/>
        <w:ind w:left="720"/>
        <w:rPr>
          <w:sz w:val="16"/>
          <w:szCs w:val="16"/>
        </w:rPr>
      </w:pPr>
    </w:p>
    <w:p w14:paraId="7AEB4FD6" w14:textId="57770741" w:rsidR="00704567" w:rsidRPr="00F30DEA" w:rsidRDefault="00B219D9" w:rsidP="00CF488B">
      <w:pPr>
        <w:spacing w:after="0" w:line="276" w:lineRule="auto"/>
        <w:rPr>
          <w:b/>
          <w:bCs/>
          <w:color w:val="0070C0"/>
          <w:sz w:val="21"/>
          <w:szCs w:val="21"/>
        </w:rPr>
      </w:pPr>
      <w:r w:rsidRPr="00F30DEA">
        <w:rPr>
          <w:b/>
          <w:bCs/>
          <w:color w:val="0070C0"/>
          <w:sz w:val="21"/>
          <w:szCs w:val="21"/>
        </w:rPr>
        <w:t xml:space="preserve">Registration plus </w:t>
      </w:r>
      <w:r w:rsidR="00912916" w:rsidRPr="00F30DEA">
        <w:rPr>
          <w:b/>
          <w:bCs/>
          <w:color w:val="0070C0"/>
          <w:sz w:val="21"/>
          <w:szCs w:val="21"/>
        </w:rPr>
        <w:t>Travel Scholarship</w:t>
      </w:r>
      <w:r w:rsidRPr="00F30DEA">
        <w:rPr>
          <w:b/>
          <w:bCs/>
          <w:color w:val="0070C0"/>
          <w:sz w:val="21"/>
          <w:szCs w:val="21"/>
        </w:rPr>
        <w:t>s</w:t>
      </w:r>
      <w:r w:rsidR="00FE13C8" w:rsidRPr="00F30DEA">
        <w:rPr>
          <w:b/>
          <w:bCs/>
          <w:color w:val="0070C0"/>
          <w:sz w:val="21"/>
          <w:szCs w:val="21"/>
        </w:rPr>
        <w:t>:</w:t>
      </w:r>
    </w:p>
    <w:p w14:paraId="091CF42D" w14:textId="2D51F845" w:rsidR="00B219D9" w:rsidRPr="00585A55" w:rsidRDefault="00A46B2B" w:rsidP="00585A55">
      <w:pPr>
        <w:pStyle w:val="ListParagraph"/>
        <w:numPr>
          <w:ilvl w:val="0"/>
          <w:numId w:val="6"/>
        </w:numPr>
        <w:spacing w:after="0" w:line="276" w:lineRule="auto"/>
        <w:rPr>
          <w:sz w:val="21"/>
          <w:szCs w:val="21"/>
        </w:rPr>
      </w:pPr>
      <w:r w:rsidRPr="00585A55">
        <w:rPr>
          <w:sz w:val="21"/>
          <w:szCs w:val="21"/>
        </w:rPr>
        <w:t xml:space="preserve">Up to </w:t>
      </w:r>
      <w:r w:rsidR="00B219D9" w:rsidRPr="00585A55">
        <w:rPr>
          <w:sz w:val="21"/>
          <w:szCs w:val="21"/>
        </w:rPr>
        <w:t xml:space="preserve">10 </w:t>
      </w:r>
      <w:r w:rsidR="00556132" w:rsidRPr="00585A55">
        <w:rPr>
          <w:sz w:val="21"/>
          <w:szCs w:val="21"/>
        </w:rPr>
        <w:t xml:space="preserve">scholarships are </w:t>
      </w:r>
      <w:r w:rsidR="00B219D9" w:rsidRPr="00585A55">
        <w:rPr>
          <w:sz w:val="21"/>
          <w:szCs w:val="21"/>
        </w:rPr>
        <w:t xml:space="preserve">available to students whose place of study is NOT in the same island as the conference. </w:t>
      </w:r>
    </w:p>
    <w:p w14:paraId="4B8766FE" w14:textId="4AE773B3" w:rsidR="00A46B2B" w:rsidRPr="00585A55" w:rsidRDefault="00A46B2B" w:rsidP="00585A55">
      <w:pPr>
        <w:pStyle w:val="ListParagraph"/>
        <w:numPr>
          <w:ilvl w:val="0"/>
          <w:numId w:val="6"/>
        </w:numPr>
        <w:spacing w:after="0" w:line="276" w:lineRule="auto"/>
        <w:rPr>
          <w:sz w:val="21"/>
          <w:szCs w:val="21"/>
        </w:rPr>
      </w:pPr>
      <w:r w:rsidRPr="00585A55">
        <w:rPr>
          <w:sz w:val="21"/>
          <w:szCs w:val="21"/>
        </w:rPr>
        <w:t>At least one scholarship will be allocated to students of Māori or Pacifi</w:t>
      </w:r>
      <w:r w:rsidR="00F30DEA" w:rsidRPr="00585A55">
        <w:rPr>
          <w:sz w:val="21"/>
          <w:szCs w:val="21"/>
        </w:rPr>
        <w:t>k</w:t>
      </w:r>
      <w:r w:rsidRPr="00585A55">
        <w:rPr>
          <w:sz w:val="21"/>
          <w:szCs w:val="21"/>
        </w:rPr>
        <w:t>a descent.</w:t>
      </w:r>
    </w:p>
    <w:p w14:paraId="36D00A36" w14:textId="6832773F" w:rsidR="00B219D9" w:rsidRPr="00585A55" w:rsidRDefault="00B219D9" w:rsidP="00585A55">
      <w:pPr>
        <w:pStyle w:val="ListParagraph"/>
        <w:numPr>
          <w:ilvl w:val="0"/>
          <w:numId w:val="6"/>
        </w:numPr>
        <w:spacing w:after="0" w:line="276" w:lineRule="auto"/>
        <w:rPr>
          <w:sz w:val="21"/>
          <w:szCs w:val="21"/>
        </w:rPr>
      </w:pPr>
      <w:r w:rsidRPr="00585A55">
        <w:rPr>
          <w:sz w:val="21"/>
          <w:szCs w:val="21"/>
        </w:rPr>
        <w:t>This scholarship comprises complimentary registration to the full conference including the Awards Dinner PLUS $300 (incl GST) towards travel costs.</w:t>
      </w:r>
    </w:p>
    <w:p w14:paraId="497DDE4B" w14:textId="79A7B52C" w:rsidR="00912916" w:rsidRPr="00FA246C" w:rsidRDefault="00912916" w:rsidP="003E139F">
      <w:pPr>
        <w:spacing w:after="0" w:line="360" w:lineRule="auto"/>
        <w:rPr>
          <w:sz w:val="16"/>
          <w:szCs w:val="16"/>
        </w:rPr>
      </w:pPr>
    </w:p>
    <w:p w14:paraId="31DE5537" w14:textId="35346FBC" w:rsidR="0070134F" w:rsidRPr="00F30DEA" w:rsidRDefault="0070134F" w:rsidP="003E139F">
      <w:pPr>
        <w:spacing w:after="0" w:line="360" w:lineRule="auto"/>
        <w:rPr>
          <w:b/>
          <w:bCs/>
          <w:color w:val="0070C0"/>
          <w:sz w:val="21"/>
          <w:szCs w:val="21"/>
        </w:rPr>
      </w:pPr>
      <w:r w:rsidRPr="00F30DEA">
        <w:rPr>
          <w:b/>
          <w:bCs/>
          <w:color w:val="0070C0"/>
          <w:sz w:val="21"/>
          <w:szCs w:val="21"/>
        </w:rPr>
        <w:t xml:space="preserve">CRITERIA &amp; </w:t>
      </w:r>
      <w:r w:rsidR="002F6795">
        <w:rPr>
          <w:b/>
          <w:bCs/>
          <w:color w:val="0070C0"/>
          <w:sz w:val="21"/>
          <w:szCs w:val="21"/>
        </w:rPr>
        <w:t>GUIDELINES</w:t>
      </w:r>
    </w:p>
    <w:p w14:paraId="0504BCDF" w14:textId="40F55E42" w:rsidR="0070134F" w:rsidRPr="00F30DEA" w:rsidRDefault="00F93056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The a</w:t>
      </w:r>
      <w:r w:rsidR="0070134F" w:rsidRPr="00F30DEA">
        <w:rPr>
          <w:sz w:val="21"/>
          <w:szCs w:val="21"/>
        </w:rPr>
        <w:t xml:space="preserve">pplicant must be a current financial STUDENT member of the NZIFST (you can join at </w:t>
      </w:r>
      <w:hyperlink r:id="rId5" w:history="1">
        <w:r w:rsidR="0070134F" w:rsidRPr="00F30DEA">
          <w:rPr>
            <w:rStyle w:val="Hyperlink"/>
            <w:sz w:val="21"/>
            <w:szCs w:val="21"/>
          </w:rPr>
          <w:t>https://www.nzifst.org.nz/join-us</w:t>
        </w:r>
      </w:hyperlink>
      <w:r w:rsidR="0070134F" w:rsidRPr="00F30DEA">
        <w:rPr>
          <w:sz w:val="21"/>
          <w:szCs w:val="21"/>
        </w:rPr>
        <w:t xml:space="preserve"> ).</w:t>
      </w:r>
    </w:p>
    <w:p w14:paraId="01387C68" w14:textId="449506A3" w:rsidR="0070134F" w:rsidRPr="00F30DEA" w:rsidRDefault="0070134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Applications close 5pm</w:t>
      </w:r>
      <w:r w:rsidR="00F93056" w:rsidRPr="00F30DEA">
        <w:rPr>
          <w:sz w:val="21"/>
          <w:szCs w:val="21"/>
        </w:rPr>
        <w:t>,</w:t>
      </w:r>
      <w:r w:rsidRPr="00F30DEA">
        <w:rPr>
          <w:sz w:val="21"/>
          <w:szCs w:val="21"/>
        </w:rPr>
        <w:t xml:space="preserve"> </w:t>
      </w:r>
      <w:r w:rsidR="006B262F">
        <w:rPr>
          <w:sz w:val="21"/>
          <w:szCs w:val="21"/>
        </w:rPr>
        <w:t>30</w:t>
      </w:r>
      <w:r w:rsidR="006B262F" w:rsidRPr="006B262F">
        <w:rPr>
          <w:sz w:val="21"/>
          <w:szCs w:val="21"/>
          <w:vertAlign w:val="superscript"/>
        </w:rPr>
        <w:t>th</w:t>
      </w:r>
      <w:r w:rsidR="006B262F">
        <w:rPr>
          <w:sz w:val="21"/>
          <w:szCs w:val="21"/>
        </w:rPr>
        <w:t xml:space="preserve"> April</w:t>
      </w:r>
      <w:r w:rsidRPr="00F30DEA">
        <w:rPr>
          <w:sz w:val="21"/>
          <w:szCs w:val="21"/>
        </w:rPr>
        <w:t>.</w:t>
      </w:r>
    </w:p>
    <w:p w14:paraId="3E303C23" w14:textId="5C9F0003" w:rsidR="0070134F" w:rsidRPr="00F30DEA" w:rsidRDefault="0070134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The completed application form</w:t>
      </w:r>
      <w:r w:rsidR="00DF6E65">
        <w:rPr>
          <w:sz w:val="21"/>
          <w:szCs w:val="21"/>
        </w:rPr>
        <w:t>,</w:t>
      </w:r>
      <w:r w:rsidRPr="00F30DEA">
        <w:rPr>
          <w:sz w:val="21"/>
          <w:szCs w:val="21"/>
        </w:rPr>
        <w:t xml:space="preserve"> </w:t>
      </w:r>
      <w:r w:rsidR="00DF6E65">
        <w:rPr>
          <w:sz w:val="21"/>
          <w:szCs w:val="21"/>
        </w:rPr>
        <w:t xml:space="preserve">with supporting statement, </w:t>
      </w:r>
      <w:r w:rsidRPr="00F30DEA">
        <w:rPr>
          <w:sz w:val="21"/>
          <w:szCs w:val="21"/>
        </w:rPr>
        <w:t>must be sent to</w:t>
      </w:r>
      <w:r w:rsidR="00F30DEA" w:rsidRPr="00F30DEA">
        <w:rPr>
          <w:sz w:val="21"/>
          <w:szCs w:val="21"/>
        </w:rPr>
        <w:t xml:space="preserve"> </w:t>
      </w:r>
      <w:hyperlink r:id="rId6" w:history="1">
        <w:r w:rsidR="00F30DEA" w:rsidRPr="00F30DEA">
          <w:rPr>
            <w:rStyle w:val="Hyperlink"/>
            <w:sz w:val="21"/>
            <w:szCs w:val="21"/>
          </w:rPr>
          <w:t>rosemary@nzifst.org.nz</w:t>
        </w:r>
      </w:hyperlink>
      <w:r w:rsidR="00F30DEA" w:rsidRPr="00F30DEA">
        <w:rPr>
          <w:sz w:val="21"/>
          <w:szCs w:val="21"/>
        </w:rPr>
        <w:t xml:space="preserve"> </w:t>
      </w:r>
      <w:r w:rsidRPr="00F30DEA">
        <w:rPr>
          <w:sz w:val="21"/>
          <w:szCs w:val="21"/>
        </w:rPr>
        <w:t>by the closing date. Late applications will not be considered.</w:t>
      </w:r>
    </w:p>
    <w:p w14:paraId="54ABE7B2" w14:textId="186C38D8" w:rsidR="00D91EAF" w:rsidRPr="00F30DEA" w:rsidRDefault="00D91EA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 xml:space="preserve">All applicants will be notified by </w:t>
      </w:r>
      <w:r w:rsidR="006B262F">
        <w:rPr>
          <w:sz w:val="21"/>
          <w:szCs w:val="21"/>
        </w:rPr>
        <w:t>13</w:t>
      </w:r>
      <w:r w:rsidR="006B262F" w:rsidRPr="006B262F">
        <w:rPr>
          <w:sz w:val="21"/>
          <w:szCs w:val="21"/>
          <w:vertAlign w:val="superscript"/>
        </w:rPr>
        <w:t>th</w:t>
      </w:r>
      <w:r w:rsidR="006B262F">
        <w:rPr>
          <w:sz w:val="21"/>
          <w:szCs w:val="21"/>
        </w:rPr>
        <w:t xml:space="preserve"> May</w:t>
      </w:r>
      <w:r w:rsidRPr="00F30DEA">
        <w:rPr>
          <w:sz w:val="21"/>
          <w:szCs w:val="21"/>
        </w:rPr>
        <w:t>.</w:t>
      </w:r>
    </w:p>
    <w:p w14:paraId="36701168" w14:textId="06F3C69A" w:rsidR="00D91EAF" w:rsidRPr="00F30DEA" w:rsidRDefault="00D91EA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 xml:space="preserve">Successful applicants must be registered </w:t>
      </w:r>
      <w:r w:rsidR="00282E53" w:rsidRPr="00F30DEA">
        <w:rPr>
          <w:sz w:val="21"/>
          <w:szCs w:val="21"/>
        </w:rPr>
        <w:t xml:space="preserve">for the conference </w:t>
      </w:r>
      <w:r w:rsidRPr="00F30DEA">
        <w:rPr>
          <w:sz w:val="21"/>
          <w:szCs w:val="21"/>
        </w:rPr>
        <w:t>by the close of the early bird registration fee period</w:t>
      </w:r>
      <w:r w:rsidR="00657A0F" w:rsidRPr="00F30DEA">
        <w:rPr>
          <w:sz w:val="21"/>
          <w:szCs w:val="21"/>
        </w:rPr>
        <w:t xml:space="preserve"> or their scholarship may be forfeited.</w:t>
      </w:r>
    </w:p>
    <w:p w14:paraId="05C88FFA" w14:textId="4A3DD1AF" w:rsidR="00F864CC" w:rsidRPr="00F30DEA" w:rsidRDefault="00F864CC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Successful applicants are expected to attend the conference for its entirety.</w:t>
      </w:r>
    </w:p>
    <w:p w14:paraId="40A1FC5E" w14:textId="2EB52F57" w:rsidR="00F30DEA" w:rsidRPr="00F30DEA" w:rsidRDefault="00F30DEA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At least one scholarship from each island will be allocated to students of Māori or Pacifika descent.</w:t>
      </w:r>
    </w:p>
    <w:p w14:paraId="182D2A5F" w14:textId="7439F0B9" w:rsidR="00D91EAF" w:rsidRPr="00F30DEA" w:rsidRDefault="00D91EA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Preference will be given to those students who have had an abstract accepted for an oral, poster or 3MP presentation.</w:t>
      </w:r>
    </w:p>
    <w:p w14:paraId="65433CC9" w14:textId="77777777" w:rsidR="00282E53" w:rsidRPr="00F30DEA" w:rsidRDefault="0070134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Registration Scholarship</w:t>
      </w:r>
      <w:r w:rsidR="00D91EAF" w:rsidRPr="00F30DEA">
        <w:rPr>
          <w:sz w:val="21"/>
          <w:szCs w:val="21"/>
        </w:rPr>
        <w:t>:</w:t>
      </w:r>
    </w:p>
    <w:p w14:paraId="5991B749" w14:textId="71019879" w:rsidR="0070134F" w:rsidRPr="00F30DEA" w:rsidRDefault="0070134F" w:rsidP="00CF488B">
      <w:pPr>
        <w:pStyle w:val="ListParagraph"/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Applicants may submit an application before or after they have registered and/or paid. Any fees already paid will be refunded if the application is successful.</w:t>
      </w:r>
    </w:p>
    <w:p w14:paraId="0C24A0D0" w14:textId="77777777" w:rsidR="00282E53" w:rsidRPr="00F30DEA" w:rsidRDefault="0070134F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Travel Scholarship</w:t>
      </w:r>
      <w:r w:rsidR="00D91EAF" w:rsidRPr="00F30DEA">
        <w:rPr>
          <w:sz w:val="21"/>
          <w:szCs w:val="21"/>
        </w:rPr>
        <w:t>:</w:t>
      </w:r>
    </w:p>
    <w:p w14:paraId="2074E237" w14:textId="34357970" w:rsidR="0070134F" w:rsidRPr="00F30DEA" w:rsidRDefault="0070134F" w:rsidP="00CF488B">
      <w:pPr>
        <w:pStyle w:val="ListParagraph"/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 xml:space="preserve">Successful applicants will be refunded up to </w:t>
      </w:r>
      <w:r w:rsidR="00CF488B" w:rsidRPr="00F30DEA">
        <w:rPr>
          <w:sz w:val="21"/>
          <w:szCs w:val="21"/>
        </w:rPr>
        <w:t>$300 (incl GST)</w:t>
      </w:r>
      <w:r w:rsidRPr="00F30DEA">
        <w:rPr>
          <w:sz w:val="21"/>
          <w:szCs w:val="21"/>
        </w:rPr>
        <w:t xml:space="preserve"> after the conference</w:t>
      </w:r>
      <w:r w:rsidR="00D91EAF" w:rsidRPr="00F30DEA">
        <w:rPr>
          <w:sz w:val="21"/>
          <w:szCs w:val="21"/>
        </w:rPr>
        <w:t>,</w:t>
      </w:r>
      <w:r w:rsidRPr="00F30DEA">
        <w:rPr>
          <w:sz w:val="21"/>
          <w:szCs w:val="21"/>
        </w:rPr>
        <w:t xml:space="preserve"> and only on submission of travel and accommodation receipts</w:t>
      </w:r>
      <w:r w:rsidR="00D91EAF" w:rsidRPr="00F30DEA">
        <w:rPr>
          <w:sz w:val="21"/>
          <w:szCs w:val="21"/>
        </w:rPr>
        <w:t>.</w:t>
      </w:r>
    </w:p>
    <w:p w14:paraId="1194C9AD" w14:textId="44D0C9B4" w:rsidR="000A78AD" w:rsidRPr="00F30DEA" w:rsidRDefault="000A78AD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>Successful applicants’ names and affiliations may be promoted in NZIFST</w:t>
      </w:r>
      <w:r w:rsidR="00E7017A" w:rsidRPr="00F30DEA">
        <w:rPr>
          <w:sz w:val="21"/>
          <w:szCs w:val="21"/>
        </w:rPr>
        <w:t xml:space="preserve"> and conference</w:t>
      </w:r>
      <w:r w:rsidRPr="00F30DEA">
        <w:rPr>
          <w:sz w:val="21"/>
          <w:szCs w:val="21"/>
        </w:rPr>
        <w:t xml:space="preserve"> media.</w:t>
      </w:r>
    </w:p>
    <w:p w14:paraId="623B9FD1" w14:textId="05171DFE" w:rsidR="005120D1" w:rsidRPr="00F30DEA" w:rsidRDefault="005120D1" w:rsidP="00CF488B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F30DEA">
        <w:rPr>
          <w:sz w:val="21"/>
          <w:szCs w:val="21"/>
        </w:rPr>
        <w:t xml:space="preserve">The </w:t>
      </w:r>
      <w:r w:rsidR="005B413B" w:rsidRPr="00F30DEA">
        <w:rPr>
          <w:sz w:val="21"/>
          <w:szCs w:val="21"/>
        </w:rPr>
        <w:t>S</w:t>
      </w:r>
      <w:r w:rsidRPr="00F30DEA">
        <w:rPr>
          <w:sz w:val="21"/>
          <w:szCs w:val="21"/>
        </w:rPr>
        <w:t xml:space="preserve">election </w:t>
      </w:r>
      <w:r w:rsidR="005B413B" w:rsidRPr="00F30DEA">
        <w:rPr>
          <w:sz w:val="21"/>
          <w:szCs w:val="21"/>
        </w:rPr>
        <w:t>C</w:t>
      </w:r>
      <w:r w:rsidRPr="00F30DEA">
        <w:rPr>
          <w:sz w:val="21"/>
          <w:szCs w:val="21"/>
        </w:rPr>
        <w:t>ommittee’s decisions are final and no correspondence will be entered into.</w:t>
      </w:r>
    </w:p>
    <w:tbl>
      <w:tblPr>
        <w:tblStyle w:val="TableGrid"/>
        <w:tblW w:w="9638" w:type="dxa"/>
        <w:tblInd w:w="-147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20758" w:rsidRPr="00620758" w14:paraId="4B32D88D" w14:textId="77777777" w:rsidTr="00A75F4A">
        <w:trPr>
          <w:trHeight w:val="454"/>
        </w:trPr>
        <w:tc>
          <w:tcPr>
            <w:tcW w:w="9638" w:type="dxa"/>
            <w:gridSpan w:val="2"/>
            <w:vAlign w:val="center"/>
          </w:tcPr>
          <w:p w14:paraId="4F994A03" w14:textId="366C142C" w:rsidR="00620758" w:rsidRPr="008D0507" w:rsidRDefault="00CF488B" w:rsidP="0062075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lastRenderedPageBreak/>
              <w:br w:type="page"/>
            </w:r>
            <w:r w:rsidR="00E761EE">
              <w:br w:type="page"/>
            </w:r>
            <w:r w:rsidR="00620758" w:rsidRPr="008D0507">
              <w:rPr>
                <w:b/>
                <w:bCs/>
                <w:color w:val="0070C0"/>
                <w:sz w:val="32"/>
                <w:szCs w:val="32"/>
              </w:rPr>
              <w:t>NZIFST CONFERENCE</w:t>
            </w:r>
            <w:r w:rsidR="00E442A9" w:rsidRPr="008D0507">
              <w:rPr>
                <w:b/>
                <w:bCs/>
                <w:color w:val="0070C0"/>
                <w:sz w:val="32"/>
                <w:szCs w:val="32"/>
              </w:rPr>
              <w:t xml:space="preserve">: </w:t>
            </w:r>
            <w:r w:rsidR="00620758" w:rsidRPr="008D0507">
              <w:rPr>
                <w:b/>
                <w:bCs/>
                <w:color w:val="0070C0"/>
                <w:sz w:val="32"/>
                <w:szCs w:val="32"/>
              </w:rPr>
              <w:t>S</w:t>
            </w:r>
            <w:r w:rsidR="00E442A9" w:rsidRPr="008D0507">
              <w:rPr>
                <w:b/>
                <w:bCs/>
                <w:color w:val="0070C0"/>
                <w:sz w:val="32"/>
                <w:szCs w:val="32"/>
              </w:rPr>
              <w:t>TUDENT S</w:t>
            </w:r>
            <w:r w:rsidR="00620758" w:rsidRPr="008D0507">
              <w:rPr>
                <w:b/>
                <w:bCs/>
                <w:color w:val="0070C0"/>
                <w:sz w:val="32"/>
                <w:szCs w:val="32"/>
              </w:rPr>
              <w:t>CHOLARSHIPS – APPLICATION FORM</w:t>
            </w:r>
          </w:p>
          <w:p w14:paraId="214BA7AE" w14:textId="77777777" w:rsidR="00FD7DBC" w:rsidRPr="008D0507" w:rsidRDefault="00FD7DBC" w:rsidP="0062075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8D0507">
              <w:rPr>
                <w:b/>
                <w:bCs/>
                <w:color w:val="0070C0"/>
                <w:sz w:val="28"/>
                <w:szCs w:val="28"/>
              </w:rPr>
              <w:t xml:space="preserve">Applications close: </w:t>
            </w:r>
            <w:r w:rsidR="006B262F" w:rsidRPr="008D0507">
              <w:rPr>
                <w:b/>
                <w:bCs/>
                <w:color w:val="0070C0"/>
                <w:sz w:val="28"/>
                <w:szCs w:val="28"/>
              </w:rPr>
              <w:t>5pm, 30</w:t>
            </w:r>
            <w:r w:rsidR="006B262F" w:rsidRPr="008D0507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="006B262F" w:rsidRPr="008D0507">
              <w:rPr>
                <w:b/>
                <w:bCs/>
                <w:color w:val="0070C0"/>
                <w:sz w:val="28"/>
                <w:szCs w:val="28"/>
              </w:rPr>
              <w:t xml:space="preserve"> April</w:t>
            </w:r>
          </w:p>
          <w:p w14:paraId="57B15AE2" w14:textId="77777777" w:rsidR="006B262F" w:rsidRPr="00944031" w:rsidRDefault="006B262F" w:rsidP="00620758">
            <w:pPr>
              <w:jc w:val="center"/>
              <w:rPr>
                <w:sz w:val="28"/>
                <w:szCs w:val="28"/>
              </w:rPr>
            </w:pPr>
            <w:r w:rsidRPr="00944031">
              <w:rPr>
                <w:sz w:val="28"/>
                <w:szCs w:val="28"/>
              </w:rPr>
              <w:t xml:space="preserve">Send to: </w:t>
            </w:r>
            <w:hyperlink r:id="rId7" w:history="1">
              <w:r w:rsidRPr="00944031">
                <w:rPr>
                  <w:rStyle w:val="Hyperlink"/>
                  <w:sz w:val="28"/>
                  <w:szCs w:val="28"/>
                </w:rPr>
                <w:t>rosemary@nzifst.org.nz</w:t>
              </w:r>
            </w:hyperlink>
            <w:r w:rsidRPr="00944031">
              <w:rPr>
                <w:sz w:val="28"/>
                <w:szCs w:val="28"/>
              </w:rPr>
              <w:t xml:space="preserve"> </w:t>
            </w:r>
          </w:p>
          <w:p w14:paraId="02ECA2EC" w14:textId="515C2983" w:rsidR="00E44AED" w:rsidRPr="00620758" w:rsidRDefault="00E44AED" w:rsidP="00620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2B94" w:rsidRPr="003A1AB0" w14:paraId="3006FBE8" w14:textId="77777777" w:rsidTr="00271063">
        <w:trPr>
          <w:trHeight w:val="454"/>
        </w:trPr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7ACD4618" w14:textId="50BB132D" w:rsidR="00A32B94" w:rsidRPr="003A1AB0" w:rsidRDefault="00A32B94" w:rsidP="00FE7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Pr="003A1AB0">
              <w:rPr>
                <w:b/>
                <w:bCs/>
              </w:rPr>
              <w:t>CONTACT DETAILS</w:t>
            </w:r>
            <w:r>
              <w:rPr>
                <w:b/>
                <w:bCs/>
              </w:rPr>
              <w:t>:</w:t>
            </w:r>
          </w:p>
        </w:tc>
      </w:tr>
      <w:tr w:rsidR="00E761EE" w14:paraId="3A00ED14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50B677C0" w14:textId="5EE21B3B" w:rsidR="00E761EE" w:rsidRDefault="00E761EE" w:rsidP="00FE793B">
            <w:r>
              <w:t>First Name:</w:t>
            </w:r>
          </w:p>
        </w:tc>
        <w:tc>
          <w:tcPr>
            <w:tcW w:w="4819" w:type="dxa"/>
            <w:vAlign w:val="center"/>
          </w:tcPr>
          <w:p w14:paraId="031CDE44" w14:textId="7A53AD65" w:rsidR="00E761EE" w:rsidRDefault="00E761EE" w:rsidP="00FE793B">
            <w:r>
              <w:t>Last Name:</w:t>
            </w:r>
          </w:p>
        </w:tc>
      </w:tr>
      <w:tr w:rsidR="00E761EE" w14:paraId="596B1513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5093E97A" w14:textId="31D9FF12" w:rsidR="00E761EE" w:rsidRDefault="00E761EE" w:rsidP="00FE793B">
            <w:r>
              <w:t>Email:</w:t>
            </w:r>
          </w:p>
        </w:tc>
        <w:tc>
          <w:tcPr>
            <w:tcW w:w="4819" w:type="dxa"/>
            <w:vAlign w:val="center"/>
          </w:tcPr>
          <w:p w14:paraId="5570DA57" w14:textId="12745C4D" w:rsidR="00E761EE" w:rsidRDefault="00E761EE" w:rsidP="00FE793B">
            <w:r>
              <w:t>Mobile:</w:t>
            </w:r>
          </w:p>
        </w:tc>
      </w:tr>
      <w:tr w:rsidR="00E761EE" w14:paraId="5EB7D2A9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284C348F" w14:textId="691A7D14" w:rsidR="00E761EE" w:rsidRDefault="00E761EE" w:rsidP="00FE793B">
            <w:r>
              <w:t>Residential Address</w:t>
            </w:r>
            <w:r w:rsidR="00FE793B">
              <w:t>:</w:t>
            </w:r>
          </w:p>
          <w:p w14:paraId="7C145B4E" w14:textId="2CB42C13" w:rsidR="00E761EE" w:rsidRDefault="00E761EE" w:rsidP="00FE793B">
            <w:pPr>
              <w:jc w:val="right"/>
            </w:pPr>
            <w:r>
              <w:t>Flat/Street Number and Name:</w:t>
            </w:r>
          </w:p>
        </w:tc>
        <w:tc>
          <w:tcPr>
            <w:tcW w:w="4819" w:type="dxa"/>
            <w:vAlign w:val="center"/>
          </w:tcPr>
          <w:p w14:paraId="33FFC4A2" w14:textId="77777777" w:rsidR="00E761EE" w:rsidRDefault="00E761EE" w:rsidP="00FE793B"/>
        </w:tc>
      </w:tr>
      <w:tr w:rsidR="00E761EE" w14:paraId="06A0CA8A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4D198120" w14:textId="170BB231" w:rsidR="00E761EE" w:rsidRDefault="00E761EE" w:rsidP="00FE793B">
            <w:pPr>
              <w:jc w:val="right"/>
            </w:pPr>
            <w:r>
              <w:t>Suburb:</w:t>
            </w:r>
          </w:p>
        </w:tc>
        <w:tc>
          <w:tcPr>
            <w:tcW w:w="4819" w:type="dxa"/>
            <w:vAlign w:val="center"/>
          </w:tcPr>
          <w:p w14:paraId="667B7965" w14:textId="77777777" w:rsidR="00E761EE" w:rsidRDefault="00E761EE" w:rsidP="00FE793B"/>
        </w:tc>
      </w:tr>
      <w:tr w:rsidR="00E761EE" w14:paraId="76E7A32D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6186D763" w14:textId="36BFBABF" w:rsidR="00E761EE" w:rsidRDefault="00E761EE" w:rsidP="00FE793B">
            <w:pPr>
              <w:jc w:val="right"/>
            </w:pPr>
            <w:r>
              <w:t>City:</w:t>
            </w:r>
          </w:p>
        </w:tc>
        <w:tc>
          <w:tcPr>
            <w:tcW w:w="4819" w:type="dxa"/>
            <w:vAlign w:val="center"/>
          </w:tcPr>
          <w:p w14:paraId="0D01E735" w14:textId="77777777" w:rsidR="00E761EE" w:rsidRDefault="00E761EE" w:rsidP="00FE793B"/>
        </w:tc>
      </w:tr>
      <w:tr w:rsidR="00A32B94" w:rsidRPr="003A1AB0" w14:paraId="0AA2423F" w14:textId="77777777" w:rsidTr="007C5264">
        <w:trPr>
          <w:trHeight w:val="454"/>
        </w:trPr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4EFE3E20" w14:textId="7DB87F77" w:rsidR="00A32B94" w:rsidRPr="003A1AB0" w:rsidRDefault="00A32B94" w:rsidP="00FE7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Pr="003A1AB0">
              <w:rPr>
                <w:b/>
                <w:bCs/>
              </w:rPr>
              <w:t>COURSE DETAILS</w:t>
            </w:r>
            <w:r>
              <w:rPr>
                <w:b/>
                <w:bCs/>
              </w:rPr>
              <w:t>:</w:t>
            </w:r>
          </w:p>
        </w:tc>
      </w:tr>
      <w:tr w:rsidR="00E761EE" w14:paraId="10CC1ACC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2F6BDE79" w14:textId="34C29DDD" w:rsidR="00E761EE" w:rsidRDefault="00E761EE" w:rsidP="00FE793B">
            <w:pPr>
              <w:jc w:val="right"/>
            </w:pPr>
            <w:r>
              <w:t>Educational Institute:</w:t>
            </w:r>
          </w:p>
        </w:tc>
        <w:tc>
          <w:tcPr>
            <w:tcW w:w="4819" w:type="dxa"/>
            <w:vAlign w:val="center"/>
          </w:tcPr>
          <w:p w14:paraId="58429BCD" w14:textId="77777777" w:rsidR="00E761EE" w:rsidRDefault="00E761EE" w:rsidP="00FE793B"/>
        </w:tc>
      </w:tr>
      <w:tr w:rsidR="00E761EE" w14:paraId="4AE4CC4E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606FF7BE" w14:textId="5C0F7BAA" w:rsidR="00E761EE" w:rsidRDefault="003A1AB0" w:rsidP="00FE793B">
            <w:pPr>
              <w:jc w:val="right"/>
            </w:pPr>
            <w:r>
              <w:t xml:space="preserve">Name of </w:t>
            </w:r>
            <w:r w:rsidR="0011525F">
              <w:t xml:space="preserve">Study </w:t>
            </w:r>
            <w:r w:rsidR="00E761EE">
              <w:t>Course or Programme:</w:t>
            </w:r>
          </w:p>
        </w:tc>
        <w:tc>
          <w:tcPr>
            <w:tcW w:w="4819" w:type="dxa"/>
            <w:vAlign w:val="center"/>
          </w:tcPr>
          <w:p w14:paraId="42803101" w14:textId="77777777" w:rsidR="00E761EE" w:rsidRDefault="00E761EE" w:rsidP="00FE793B"/>
        </w:tc>
      </w:tr>
      <w:tr w:rsidR="00E761EE" w14:paraId="773E1B2E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467E971D" w14:textId="6ED0056D" w:rsidR="00E761EE" w:rsidRDefault="00C5000E" w:rsidP="00FE793B">
            <w:pPr>
              <w:jc w:val="right"/>
            </w:pPr>
            <w:r>
              <w:t>How many years into the course are you?</w:t>
            </w:r>
          </w:p>
        </w:tc>
        <w:tc>
          <w:tcPr>
            <w:tcW w:w="4819" w:type="dxa"/>
            <w:vAlign w:val="center"/>
          </w:tcPr>
          <w:p w14:paraId="01781805" w14:textId="77777777" w:rsidR="00E761EE" w:rsidRDefault="00E761EE" w:rsidP="00FE793B"/>
        </w:tc>
      </w:tr>
      <w:tr w:rsidR="00A32B94" w14:paraId="46299280" w14:textId="77777777" w:rsidTr="001C0CA4">
        <w:trPr>
          <w:trHeight w:val="454"/>
        </w:trPr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7B21438E" w14:textId="1BBCEA10" w:rsidR="00A32B94" w:rsidRDefault="00A32B94" w:rsidP="00FE793B">
            <w:r>
              <w:rPr>
                <w:b/>
                <w:bCs/>
              </w:rPr>
              <w:t xml:space="preserve">I AM </w:t>
            </w:r>
            <w:r w:rsidRPr="003A1AB0">
              <w:rPr>
                <w:b/>
                <w:bCs/>
              </w:rPr>
              <w:t>APPLYING FOR</w:t>
            </w:r>
            <w:r>
              <w:rPr>
                <w:b/>
                <w:bCs/>
              </w:rPr>
              <w:t>:</w:t>
            </w:r>
          </w:p>
        </w:tc>
      </w:tr>
      <w:tr w:rsidR="003B64EA" w14:paraId="62EC2E2E" w14:textId="77777777" w:rsidTr="009905DE">
        <w:trPr>
          <w:trHeight w:val="454"/>
        </w:trPr>
        <w:tc>
          <w:tcPr>
            <w:tcW w:w="9638" w:type="dxa"/>
            <w:gridSpan w:val="2"/>
            <w:vAlign w:val="center"/>
          </w:tcPr>
          <w:p w14:paraId="6C5A6546" w14:textId="482FAB9B" w:rsidR="003B64EA" w:rsidRDefault="003B64EA" w:rsidP="009905DE">
            <w:pPr>
              <w:jc w:val="center"/>
            </w:pPr>
            <w:r w:rsidRPr="003B64EA">
              <w:rPr>
                <w:rFonts w:ascii="Calibri" w:hAnsi="Calibri" w:cs="Calibri"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</w:t>
            </w:r>
            <w:r>
              <w:t xml:space="preserve">Registration only                                                    </w:t>
            </w:r>
            <w:r w:rsidR="00556132">
              <w:t xml:space="preserve"> </w:t>
            </w:r>
            <w:r w:rsidRPr="003B64E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 </w:t>
            </w:r>
            <w:r>
              <w:t>Registration PLUS Travel</w:t>
            </w:r>
          </w:p>
        </w:tc>
      </w:tr>
      <w:tr w:rsidR="00556132" w14:paraId="33B372FA" w14:textId="77777777" w:rsidTr="003C3645">
        <w:trPr>
          <w:trHeight w:val="454"/>
        </w:trPr>
        <w:tc>
          <w:tcPr>
            <w:tcW w:w="4819" w:type="dxa"/>
            <w:vAlign w:val="center"/>
          </w:tcPr>
          <w:p w14:paraId="0145E04C" w14:textId="63331CB6" w:rsidR="00556132" w:rsidRDefault="00556132" w:rsidP="00556132">
            <w:r>
              <w:t xml:space="preserve">I am of Māori or Pacifika descent        </w:t>
            </w:r>
          </w:p>
        </w:tc>
        <w:tc>
          <w:tcPr>
            <w:tcW w:w="4819" w:type="dxa"/>
            <w:vAlign w:val="center"/>
          </w:tcPr>
          <w:p w14:paraId="35CA79E7" w14:textId="573C2EA9" w:rsidR="00556132" w:rsidRDefault="00556132" w:rsidP="00556132">
            <w:r>
              <w:rPr>
                <w:rFonts w:ascii="Calibri" w:hAnsi="Calibri" w:cs="Calibri"/>
                <w:sz w:val="40"/>
                <w:szCs w:val="40"/>
              </w:rPr>
              <w:t xml:space="preserve">          </w:t>
            </w:r>
            <w:r w:rsidRPr="003B64EA">
              <w:rPr>
                <w:rFonts w:ascii="Calibri" w:hAnsi="Calibri" w:cs="Calibri"/>
                <w:sz w:val="40"/>
                <w:szCs w:val="40"/>
              </w:rPr>
              <w:t>□</w:t>
            </w:r>
            <w:r>
              <w:t xml:space="preserve">    YES               </w:t>
            </w:r>
            <w:r w:rsidRPr="003B64EA">
              <w:rPr>
                <w:rFonts w:ascii="Calibri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  </w:t>
            </w:r>
            <w:r>
              <w:t>NO</w:t>
            </w:r>
          </w:p>
        </w:tc>
      </w:tr>
      <w:tr w:rsidR="00364CD6" w14:paraId="6182DA13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0A80F3C0" w14:textId="3C8D0F74" w:rsidR="00364CD6" w:rsidRDefault="003929D1" w:rsidP="003929D1">
            <w:r>
              <w:t>I h</w:t>
            </w:r>
            <w:r w:rsidR="00364CD6">
              <w:t xml:space="preserve">ave submitted an abstract </w:t>
            </w:r>
            <w:r w:rsidR="00FE793B">
              <w:t>(</w:t>
            </w:r>
            <w:r w:rsidR="00364CD6">
              <w:t>Oral, Poster</w:t>
            </w:r>
            <w:r w:rsidR="00FE793B">
              <w:t>,</w:t>
            </w:r>
            <w:r w:rsidR="00E44AED">
              <w:t xml:space="preserve"> </w:t>
            </w:r>
            <w:r w:rsidR="00364CD6">
              <w:t>3MP</w:t>
            </w:r>
            <w:r w:rsidR="00FE793B">
              <w:t>)</w:t>
            </w:r>
          </w:p>
        </w:tc>
        <w:tc>
          <w:tcPr>
            <w:tcW w:w="4819" w:type="dxa"/>
            <w:vAlign w:val="center"/>
          </w:tcPr>
          <w:p w14:paraId="1013C540" w14:textId="52169A70" w:rsidR="00364CD6" w:rsidRDefault="00FE793B" w:rsidP="00FE793B">
            <w:r>
              <w:t xml:space="preserve">                 </w:t>
            </w:r>
            <w:r w:rsidR="00556132">
              <w:t xml:space="preserve"> </w:t>
            </w:r>
            <w:r w:rsidR="00556132" w:rsidRPr="003B64EA">
              <w:rPr>
                <w:rFonts w:ascii="Calibri" w:hAnsi="Calibri" w:cs="Calibri"/>
                <w:sz w:val="40"/>
                <w:szCs w:val="40"/>
              </w:rPr>
              <w:t>□</w:t>
            </w:r>
            <w:r w:rsidR="00556132">
              <w:t xml:space="preserve">    YES               </w:t>
            </w:r>
            <w:r w:rsidR="00556132" w:rsidRPr="003B64EA">
              <w:rPr>
                <w:rFonts w:ascii="Calibri" w:hAnsi="Calibri" w:cs="Calibri"/>
                <w:sz w:val="40"/>
                <w:szCs w:val="40"/>
              </w:rPr>
              <w:t>□</w:t>
            </w:r>
            <w:r w:rsidR="00556132">
              <w:rPr>
                <w:rFonts w:ascii="Calibri" w:hAnsi="Calibri" w:cs="Calibri"/>
                <w:sz w:val="40"/>
                <w:szCs w:val="40"/>
              </w:rPr>
              <w:t xml:space="preserve">   </w:t>
            </w:r>
            <w:r w:rsidR="00556132">
              <w:t>NO</w:t>
            </w:r>
          </w:p>
        </w:tc>
      </w:tr>
      <w:tr w:rsidR="00364CD6" w14:paraId="17CECDD2" w14:textId="77777777" w:rsidTr="00FE793B">
        <w:trPr>
          <w:trHeight w:val="454"/>
        </w:trPr>
        <w:tc>
          <w:tcPr>
            <w:tcW w:w="4819" w:type="dxa"/>
            <w:vAlign w:val="center"/>
          </w:tcPr>
          <w:p w14:paraId="3C3C90D6" w14:textId="0C20D90A" w:rsidR="00364CD6" w:rsidRDefault="003929D1" w:rsidP="00556132">
            <w:r>
              <w:t xml:space="preserve">My </w:t>
            </w:r>
            <w:r w:rsidR="00364CD6">
              <w:t>particular area of interest</w:t>
            </w:r>
            <w:r>
              <w:t xml:space="preserve"> is:</w:t>
            </w:r>
          </w:p>
        </w:tc>
        <w:tc>
          <w:tcPr>
            <w:tcW w:w="4819" w:type="dxa"/>
            <w:vAlign w:val="center"/>
          </w:tcPr>
          <w:p w14:paraId="7A8D3FA0" w14:textId="77777777" w:rsidR="00364CD6" w:rsidRDefault="00364CD6" w:rsidP="00FE793B"/>
        </w:tc>
      </w:tr>
      <w:tr w:rsidR="00A32B94" w:rsidRPr="00364CD6" w14:paraId="0323F1DA" w14:textId="77777777" w:rsidTr="00265934">
        <w:trPr>
          <w:trHeight w:val="454"/>
        </w:trPr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19844A52" w14:textId="74F213A4" w:rsidR="00A32B94" w:rsidRPr="00364CD6" w:rsidRDefault="00A32B94" w:rsidP="00FE7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SUPPORTING </w:t>
            </w:r>
            <w:r w:rsidRPr="00364CD6">
              <w:rPr>
                <w:b/>
                <w:bCs/>
              </w:rPr>
              <w:t>STATEMENT</w:t>
            </w:r>
            <w:r>
              <w:rPr>
                <w:b/>
                <w:bCs/>
              </w:rPr>
              <w:t>:</w:t>
            </w:r>
          </w:p>
        </w:tc>
      </w:tr>
      <w:tr w:rsidR="00FE793B" w14:paraId="53478137" w14:textId="77777777" w:rsidTr="00FE793B">
        <w:trPr>
          <w:trHeight w:val="454"/>
        </w:trPr>
        <w:tc>
          <w:tcPr>
            <w:tcW w:w="9638" w:type="dxa"/>
            <w:gridSpan w:val="2"/>
            <w:vAlign w:val="center"/>
          </w:tcPr>
          <w:p w14:paraId="04C6A228" w14:textId="427EB51C" w:rsidR="00FE793B" w:rsidRDefault="00FE793B" w:rsidP="00FE793B">
            <w:r>
              <w:t>How attending th</w:t>
            </w:r>
            <w:r w:rsidR="00C3185A">
              <w:t>is</w:t>
            </w:r>
            <w:r>
              <w:t xml:space="preserve"> NZIFST conference </w:t>
            </w:r>
            <w:r w:rsidR="00907587">
              <w:t xml:space="preserve">will </w:t>
            </w:r>
            <w:r>
              <w:t xml:space="preserve">benefit </w:t>
            </w:r>
            <w:r w:rsidR="00907587">
              <w:t>m</w:t>
            </w:r>
            <w:r>
              <w:t>y career</w:t>
            </w:r>
            <w:r w:rsidR="00907587">
              <w:t>:</w:t>
            </w:r>
            <w:r>
              <w:t xml:space="preserve"> (Maximum 1</w:t>
            </w:r>
            <w:r w:rsidR="00C02497">
              <w:t>5</w:t>
            </w:r>
            <w:r>
              <w:t>0 words)</w:t>
            </w:r>
          </w:p>
        </w:tc>
      </w:tr>
      <w:tr w:rsidR="00FE793B" w14:paraId="3325BDEE" w14:textId="77777777" w:rsidTr="0072476D">
        <w:tc>
          <w:tcPr>
            <w:tcW w:w="9638" w:type="dxa"/>
            <w:gridSpan w:val="2"/>
          </w:tcPr>
          <w:p w14:paraId="798386D9" w14:textId="77777777" w:rsidR="00FE793B" w:rsidRDefault="00FE793B"/>
          <w:p w14:paraId="374E6030" w14:textId="195851F1" w:rsidR="00FE793B" w:rsidRDefault="00FE793B"/>
          <w:p w14:paraId="6C4C4465" w14:textId="241B8966" w:rsidR="00620758" w:rsidRDefault="00620758"/>
          <w:p w14:paraId="4F72D3AA" w14:textId="032EF0C9" w:rsidR="003B64EA" w:rsidRDefault="003B64EA"/>
          <w:p w14:paraId="3AD80232" w14:textId="0BD91455" w:rsidR="003B64EA" w:rsidRDefault="003B64EA"/>
          <w:p w14:paraId="21EDB508" w14:textId="73A59043" w:rsidR="003B64EA" w:rsidRDefault="003B64EA"/>
          <w:p w14:paraId="319C4557" w14:textId="531CDCC4" w:rsidR="008E159E" w:rsidRDefault="008E159E"/>
          <w:p w14:paraId="154E33F5" w14:textId="742BEEEE" w:rsidR="008E159E" w:rsidRDefault="008E159E"/>
          <w:p w14:paraId="547A11C0" w14:textId="77777777" w:rsidR="008E159E" w:rsidRDefault="008E159E"/>
          <w:p w14:paraId="15F9C01E" w14:textId="294C0F26" w:rsidR="008E159E" w:rsidRDefault="008E159E"/>
          <w:p w14:paraId="65EDECE2" w14:textId="77777777" w:rsidR="008E159E" w:rsidRDefault="008E159E"/>
          <w:p w14:paraId="54C3F074" w14:textId="77777777" w:rsidR="00FE793B" w:rsidRDefault="00FE793B"/>
          <w:p w14:paraId="3BC00246" w14:textId="77777777" w:rsidR="00FE793B" w:rsidRDefault="00FE793B"/>
          <w:p w14:paraId="69210766" w14:textId="7BEC853A" w:rsidR="00FE793B" w:rsidRDefault="00FE793B"/>
        </w:tc>
      </w:tr>
      <w:tr w:rsidR="00F46EE9" w14:paraId="738083D5" w14:textId="77777777" w:rsidTr="00F46EE9">
        <w:trPr>
          <w:trHeight w:val="454"/>
        </w:trPr>
        <w:tc>
          <w:tcPr>
            <w:tcW w:w="4819" w:type="dxa"/>
            <w:shd w:val="clear" w:color="auto" w:fill="auto"/>
            <w:vAlign w:val="center"/>
          </w:tcPr>
          <w:p w14:paraId="74EDD2A0" w14:textId="77777777" w:rsidR="00FD7DBC" w:rsidRDefault="00F46EE9" w:rsidP="00FD7D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Signature of Applicant:</w:t>
            </w:r>
            <w:r w:rsidR="00FD7DBC">
              <w:rPr>
                <w:b/>
                <w:bCs/>
              </w:rPr>
              <w:t xml:space="preserve"> </w:t>
            </w:r>
          </w:p>
          <w:p w14:paraId="2BFCCCA7" w14:textId="1A354071" w:rsidR="00E27F2D" w:rsidRPr="00FE793B" w:rsidRDefault="00FD7DBC" w:rsidP="00FD7DBC">
            <w:pPr>
              <w:jc w:val="right"/>
              <w:rPr>
                <w:b/>
                <w:bCs/>
              </w:rPr>
            </w:pPr>
            <w:r w:rsidRPr="00FD7DBC">
              <w:rPr>
                <w:i/>
                <w:iCs/>
              </w:rPr>
              <w:t>By signing this, I acknowledge and accept the criteria an</w:t>
            </w:r>
            <w:r>
              <w:rPr>
                <w:i/>
                <w:iCs/>
              </w:rPr>
              <w:t>d</w:t>
            </w:r>
            <w:r w:rsidRPr="00FD7DBC">
              <w:rPr>
                <w:i/>
                <w:iCs/>
              </w:rPr>
              <w:t xml:space="preserve"> </w:t>
            </w:r>
            <w:r w:rsidR="002F6795">
              <w:rPr>
                <w:i/>
                <w:iCs/>
              </w:rPr>
              <w:t>g</w:t>
            </w:r>
            <w:r w:rsidR="009905DE">
              <w:rPr>
                <w:i/>
                <w:iCs/>
              </w:rPr>
              <w:t>uidelines</w:t>
            </w:r>
            <w:r w:rsidRPr="00FD7DBC">
              <w:rPr>
                <w:i/>
                <w:iCs/>
              </w:rPr>
              <w:t xml:space="preserve"> for these scholarships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43E3A2" w14:textId="77777777" w:rsidR="00F46EE9" w:rsidRDefault="00F46EE9" w:rsidP="00FE793B"/>
        </w:tc>
      </w:tr>
      <w:tr w:rsidR="00F46EE9" w14:paraId="77195431" w14:textId="77777777" w:rsidTr="00F46EE9">
        <w:trPr>
          <w:trHeight w:val="454"/>
        </w:trPr>
        <w:tc>
          <w:tcPr>
            <w:tcW w:w="4819" w:type="dxa"/>
            <w:shd w:val="clear" w:color="auto" w:fill="auto"/>
            <w:vAlign w:val="center"/>
          </w:tcPr>
          <w:p w14:paraId="244E753F" w14:textId="4EEE027C" w:rsidR="00F46EE9" w:rsidRPr="00FE793B" w:rsidRDefault="00F46EE9" w:rsidP="00FE7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F4B6E5" w14:textId="77777777" w:rsidR="00F46EE9" w:rsidRDefault="00F46EE9" w:rsidP="00FE793B"/>
        </w:tc>
      </w:tr>
    </w:tbl>
    <w:p w14:paraId="2A69F53E" w14:textId="77777777" w:rsidR="0040711D" w:rsidRDefault="0040711D" w:rsidP="00620758"/>
    <w:sectPr w:rsidR="0040711D" w:rsidSect="00C85FF5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A9"/>
    <w:multiLevelType w:val="hybridMultilevel"/>
    <w:tmpl w:val="876846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556F5"/>
    <w:multiLevelType w:val="hybridMultilevel"/>
    <w:tmpl w:val="56B285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A29"/>
    <w:multiLevelType w:val="hybridMultilevel"/>
    <w:tmpl w:val="FD6C9B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6036D"/>
    <w:multiLevelType w:val="hybridMultilevel"/>
    <w:tmpl w:val="54A6CC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5403E"/>
    <w:multiLevelType w:val="hybridMultilevel"/>
    <w:tmpl w:val="78643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7060"/>
    <w:multiLevelType w:val="hybridMultilevel"/>
    <w:tmpl w:val="D40ED4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6"/>
    <w:rsid w:val="00045EC6"/>
    <w:rsid w:val="00046418"/>
    <w:rsid w:val="00071452"/>
    <w:rsid w:val="000A78AD"/>
    <w:rsid w:val="0011525F"/>
    <w:rsid w:val="001D7F6B"/>
    <w:rsid w:val="00282E53"/>
    <w:rsid w:val="002D1E76"/>
    <w:rsid w:val="002F6795"/>
    <w:rsid w:val="00321973"/>
    <w:rsid w:val="0036192B"/>
    <w:rsid w:val="003649BE"/>
    <w:rsid w:val="00364CD6"/>
    <w:rsid w:val="00373872"/>
    <w:rsid w:val="003929D1"/>
    <w:rsid w:val="003945FE"/>
    <w:rsid w:val="003A1AB0"/>
    <w:rsid w:val="003A413F"/>
    <w:rsid w:val="003B64EA"/>
    <w:rsid w:val="003C28D0"/>
    <w:rsid w:val="003E139F"/>
    <w:rsid w:val="003F4156"/>
    <w:rsid w:val="0040711D"/>
    <w:rsid w:val="004411F8"/>
    <w:rsid w:val="00493D5D"/>
    <w:rsid w:val="00494CDB"/>
    <w:rsid w:val="005120D1"/>
    <w:rsid w:val="00556132"/>
    <w:rsid w:val="00585A55"/>
    <w:rsid w:val="005B413B"/>
    <w:rsid w:val="00605389"/>
    <w:rsid w:val="0061517D"/>
    <w:rsid w:val="00620758"/>
    <w:rsid w:val="00627BDC"/>
    <w:rsid w:val="00655EBE"/>
    <w:rsid w:val="00657A0F"/>
    <w:rsid w:val="006B262F"/>
    <w:rsid w:val="006B2DD5"/>
    <w:rsid w:val="0070134F"/>
    <w:rsid w:val="00704567"/>
    <w:rsid w:val="00724F2E"/>
    <w:rsid w:val="007674EC"/>
    <w:rsid w:val="00772BA7"/>
    <w:rsid w:val="00786F8C"/>
    <w:rsid w:val="008723F7"/>
    <w:rsid w:val="008853CB"/>
    <w:rsid w:val="008C5114"/>
    <w:rsid w:val="008D0507"/>
    <w:rsid w:val="008D5591"/>
    <w:rsid w:val="008E159E"/>
    <w:rsid w:val="00907587"/>
    <w:rsid w:val="00912916"/>
    <w:rsid w:val="00944031"/>
    <w:rsid w:val="009905DE"/>
    <w:rsid w:val="00A32B94"/>
    <w:rsid w:val="00A46B2B"/>
    <w:rsid w:val="00B219D9"/>
    <w:rsid w:val="00B8538F"/>
    <w:rsid w:val="00B86677"/>
    <w:rsid w:val="00C02497"/>
    <w:rsid w:val="00C3185A"/>
    <w:rsid w:val="00C5000E"/>
    <w:rsid w:val="00C85FF5"/>
    <w:rsid w:val="00CB5C9E"/>
    <w:rsid w:val="00CF488B"/>
    <w:rsid w:val="00D91EAF"/>
    <w:rsid w:val="00DF6E65"/>
    <w:rsid w:val="00E27F2D"/>
    <w:rsid w:val="00E442A9"/>
    <w:rsid w:val="00E44AED"/>
    <w:rsid w:val="00E7017A"/>
    <w:rsid w:val="00E761EE"/>
    <w:rsid w:val="00F13AB9"/>
    <w:rsid w:val="00F30DEA"/>
    <w:rsid w:val="00F375CA"/>
    <w:rsid w:val="00F46EE9"/>
    <w:rsid w:val="00F54D91"/>
    <w:rsid w:val="00F864CC"/>
    <w:rsid w:val="00F93056"/>
    <w:rsid w:val="00FA246C"/>
    <w:rsid w:val="00FD7DBC"/>
    <w:rsid w:val="00FE13C8"/>
    <w:rsid w:val="00FE1E0A"/>
    <w:rsid w:val="00FE55F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9B66"/>
  <w15:chartTrackingRefBased/>
  <w15:docId w15:val="{37B671DE-677B-4165-B7EA-706E0CA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mary@nzifs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mary@nzifst.org.nz" TargetMode="External"/><Relationship Id="rId5" Type="http://schemas.openxmlformats.org/officeDocument/2006/relationships/hyperlink" Target="https://www.nzifst.org.nz/join-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7</cp:revision>
  <dcterms:created xsi:type="dcterms:W3CDTF">2022-02-24T01:28:00Z</dcterms:created>
  <dcterms:modified xsi:type="dcterms:W3CDTF">2022-02-24T02:20:00Z</dcterms:modified>
</cp:coreProperties>
</file>